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25FEI84487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3ce390f545ca0fe2d9ff2bffd75019c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209c2d49ce4748eebdca6a37ec48cd74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601694-92E5-4D42-917C-5E7BAC2871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